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1" w:type="dxa"/>
        <w:tblLayout w:type="fixed"/>
        <w:tblLook w:val="01E0" w:firstRow="1" w:lastRow="1" w:firstColumn="1" w:lastColumn="1" w:noHBand="0" w:noVBand="0"/>
      </w:tblPr>
      <w:tblGrid>
        <w:gridCol w:w="4361"/>
        <w:gridCol w:w="5520"/>
      </w:tblGrid>
      <w:tr w:rsidR="00D947FF" w:rsidRPr="00D947FF" w14:paraId="254F3D0F" w14:textId="77777777" w:rsidTr="00E63101">
        <w:trPr>
          <w:trHeight w:val="1074"/>
        </w:trPr>
        <w:tc>
          <w:tcPr>
            <w:tcW w:w="4361" w:type="dxa"/>
          </w:tcPr>
          <w:p w14:paraId="28187E30" w14:textId="77777777" w:rsidR="00D947FF" w:rsidRPr="00D947FF" w:rsidRDefault="00D947FF" w:rsidP="00D947FF">
            <w:pPr>
              <w:spacing w:before="20" w:after="2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94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UBND TỈNH TIỀN GIANG</w:t>
            </w:r>
          </w:p>
          <w:p w14:paraId="4EADD0FA" w14:textId="37FE9EB7" w:rsidR="00D947FF" w:rsidRPr="00D947FF" w:rsidRDefault="00D947FF" w:rsidP="00D947F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D947F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6B3F8E" wp14:editId="368F7169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218440</wp:posOffset>
                      </wp:positionV>
                      <wp:extent cx="875665" cy="0"/>
                      <wp:effectExtent l="8890" t="5715" r="10795" b="1333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2219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17.2pt" to="124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gLHA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"/>
                  </w:pict>
                </mc:Fallback>
              </mc:AlternateContent>
            </w:r>
            <w:r w:rsidRPr="00D947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TRƯỜNG ĐẠI HỌC TIỀN GIANG</w:t>
            </w:r>
          </w:p>
        </w:tc>
        <w:tc>
          <w:tcPr>
            <w:tcW w:w="5520" w:type="dxa"/>
          </w:tcPr>
          <w:p w14:paraId="7D36E2FB" w14:textId="77777777" w:rsidR="00D947FF" w:rsidRPr="00D947FF" w:rsidRDefault="00D947FF" w:rsidP="00D947FF">
            <w:pPr>
              <w:spacing w:before="20" w:after="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D94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CỘNG HÒA XÃ HỘI CHỦ NGHĨA VIỆT NAM</w:t>
            </w:r>
          </w:p>
          <w:p w14:paraId="3DAEA10F" w14:textId="77777777" w:rsidR="00D947FF" w:rsidRPr="00D947FF" w:rsidRDefault="00D947FF" w:rsidP="00D947FF">
            <w:pPr>
              <w:tabs>
                <w:tab w:val="center" w:pos="5040"/>
              </w:tabs>
              <w:spacing w:before="20" w:after="2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14:paraId="6F658940" w14:textId="57C1EE3F" w:rsidR="00D947FF" w:rsidRPr="00D947FF" w:rsidRDefault="00D947FF" w:rsidP="00D947F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47FF">
              <w:rPr>
                <w:rFonts w:ascii="Times New Roman" w:eastAsia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71F032" wp14:editId="5396B59B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1270</wp:posOffset>
                      </wp:positionV>
                      <wp:extent cx="2171700" cy="0"/>
                      <wp:effectExtent l="8890" t="5715" r="10160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DBCC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.1pt" to="216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6S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U/a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"/>
                  </w:pict>
                </mc:Fallback>
              </mc:AlternateContent>
            </w:r>
          </w:p>
        </w:tc>
      </w:tr>
    </w:tbl>
    <w:p w14:paraId="744D462A" w14:textId="11E8022D" w:rsidR="008F4966" w:rsidRPr="00D947FF" w:rsidRDefault="008F4966" w:rsidP="00D947FF">
      <w:pPr>
        <w:shd w:val="clear" w:color="auto" w:fill="FFFFFF"/>
        <w:spacing w:before="240"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D94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GI</w:t>
      </w:r>
      <w:r w:rsidRPr="00D94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Ấ</w:t>
      </w:r>
      <w:r w:rsidRPr="00D94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Y XÁC NHẬN</w:t>
      </w:r>
    </w:p>
    <w:p w14:paraId="5389C167" w14:textId="12AD2D98" w:rsidR="008F4966" w:rsidRPr="008F4966" w:rsidRDefault="008F4966" w:rsidP="008F4966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4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Ph</w:t>
      </w:r>
      <w:r w:rsidRPr="008F4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ầ</w:t>
      </w:r>
      <w:r w:rsidRPr="008F4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n I: Dùng cho cơ </w:t>
      </w:r>
      <w:r w:rsidRPr="008F4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sở </w:t>
      </w:r>
      <w:r w:rsidRPr="008F4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giáo dục mầm non, ph</w:t>
      </w:r>
      <w:r w:rsidRPr="008F4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ổ </w:t>
      </w:r>
      <w:r w:rsidRPr="008F4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thông </w:t>
      </w:r>
    </w:p>
    <w:p w14:paraId="66CD7ED5" w14:textId="4F7F608D" w:rsidR="008F4966" w:rsidRDefault="008F4966" w:rsidP="00AF143A">
      <w:pPr>
        <w:shd w:val="clear" w:color="auto" w:fill="FFFFFF"/>
        <w:tabs>
          <w:tab w:val="left" w:leader="dot" w:pos="8789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143A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Trường: </w:t>
      </w:r>
      <w:r w:rsidR="00AF143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3523A15" w14:textId="37325EF8" w:rsidR="00291D0F" w:rsidRDefault="00291D0F" w:rsidP="00AF143A">
      <w:pPr>
        <w:shd w:val="clear" w:color="auto" w:fill="FFFFFF"/>
        <w:tabs>
          <w:tab w:val="left" w:leader="dot" w:pos="8789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Địa chỉ: </w:t>
      </w:r>
      <w:r w:rsidR="00AF143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632D413" w14:textId="2272176D" w:rsidR="00291D0F" w:rsidRDefault="00291D0F" w:rsidP="00AF143A">
      <w:pPr>
        <w:shd w:val="clear" w:color="auto" w:fill="FFFFFF"/>
        <w:tabs>
          <w:tab w:val="left" w:leader="dot" w:pos="8789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thoại liên hệ:</w:t>
      </w:r>
      <w:r w:rsidR="00AF143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7487993A" w14:textId="4730EA6F" w:rsidR="008F4966" w:rsidRPr="00AF143A" w:rsidRDefault="008F4966" w:rsidP="00AF143A">
      <w:pPr>
        <w:shd w:val="clear" w:color="auto" w:fill="FFFFFF"/>
        <w:tabs>
          <w:tab w:val="left" w:leader="dot" w:pos="8789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143A">
        <w:rPr>
          <w:rFonts w:ascii="Times New Roman" w:eastAsia="Times New Roman" w:hAnsi="Times New Roman" w:cs="Times New Roman"/>
          <w:color w:val="000000"/>
          <w:sz w:val="26"/>
          <w:szCs w:val="26"/>
        </w:rPr>
        <w:t>Xác nhận học</w:t>
      </w:r>
      <w:r w:rsidRPr="008F49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sinh</w:t>
      </w:r>
      <w:r w:rsidR="00AF143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AF143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10E3CD6" w14:textId="73784DB8" w:rsidR="008F4966" w:rsidRPr="008F4966" w:rsidRDefault="008F4966" w:rsidP="008F4966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49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Hiện đang học tại lớp</w:t>
      </w:r>
      <w:r w:rsidRPr="008F4966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 </w:t>
      </w:r>
      <w:r w:rsidRPr="008F49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Học kỳ: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</w:t>
      </w:r>
      <w:r w:rsidRPr="008F4966">
        <w:rPr>
          <w:rFonts w:ascii="Times New Roman" w:eastAsia="Times New Roman" w:hAnsi="Times New Roman" w:cs="Times New Roman"/>
          <w:color w:val="000000"/>
          <w:sz w:val="26"/>
          <w:szCs w:val="26"/>
        </w:rPr>
        <w:t>...... </w:t>
      </w:r>
      <w:r w:rsidRPr="008F49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Năm học:</w:t>
      </w:r>
      <w:r w:rsidRPr="008F4966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</w:t>
      </w:r>
    </w:p>
    <w:p w14:paraId="6A408D78" w14:textId="638B79EB" w:rsidR="008F4966" w:rsidRPr="008F4966" w:rsidRDefault="008F4966" w:rsidP="00DB3E11">
      <w:pPr>
        <w:shd w:val="clear" w:color="auto" w:fill="FFFFFF"/>
        <w:spacing w:before="36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4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Ph</w:t>
      </w:r>
      <w:r w:rsidRPr="008F4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ầ</w:t>
      </w:r>
      <w:r w:rsidRPr="008F4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n II: Dùng cho cơ s</w:t>
      </w:r>
      <w:r w:rsidRPr="008F4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ở </w:t>
      </w:r>
      <w:r w:rsidRPr="008F4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giáo dục nghề nghiệp, giáo dục đại học </w:t>
      </w:r>
    </w:p>
    <w:p w14:paraId="4980297B" w14:textId="427FFBDF" w:rsidR="008F4966" w:rsidRDefault="008F4966" w:rsidP="00F048B4">
      <w:pPr>
        <w:shd w:val="clear" w:color="auto" w:fill="FFFFFF"/>
        <w:tabs>
          <w:tab w:val="left" w:leader="dot" w:pos="8789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49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Trường:</w:t>
      </w:r>
      <w:r w:rsidR="00BA7E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048B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77E69991" w14:textId="65B3B7AA" w:rsidR="00BF59B3" w:rsidRDefault="00BF59B3" w:rsidP="00F048B4">
      <w:pPr>
        <w:shd w:val="clear" w:color="auto" w:fill="FFFFFF"/>
        <w:tabs>
          <w:tab w:val="left" w:leader="dot" w:pos="8789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chỉ:</w:t>
      </w:r>
      <w:r w:rsidR="00F048B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C2348CB" w14:textId="3A99DD0F" w:rsidR="00BF59B3" w:rsidRDefault="00BF59B3" w:rsidP="00F048B4">
      <w:pPr>
        <w:shd w:val="clear" w:color="auto" w:fill="FFFFFF"/>
        <w:tabs>
          <w:tab w:val="left" w:leader="dot" w:pos="8789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thoại liên hệ:</w:t>
      </w:r>
      <w:r w:rsidR="00F048B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4C43B4F" w14:textId="3BC25C4B" w:rsidR="008F4966" w:rsidRDefault="008F4966" w:rsidP="00F048B4">
      <w:pPr>
        <w:shd w:val="clear" w:color="auto" w:fill="FFFFFF"/>
        <w:tabs>
          <w:tab w:val="left" w:leader="dot" w:pos="8789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48B4">
        <w:rPr>
          <w:rFonts w:ascii="Times New Roman" w:eastAsia="Times New Roman" w:hAnsi="Times New Roman" w:cs="Times New Roman"/>
          <w:color w:val="000000"/>
          <w:sz w:val="26"/>
          <w:szCs w:val="26"/>
        </w:rPr>
        <w:t>Xác nhận</w:t>
      </w:r>
      <w:r w:rsidR="00BF59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</w:t>
      </w:r>
      <w:r w:rsidR="00BA7E53" w:rsidRPr="00F048B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F048B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7CA2DC7E" w14:textId="008CC2D4" w:rsidR="00BF59B3" w:rsidRDefault="00BF59B3" w:rsidP="00F048B4">
      <w:pPr>
        <w:shd w:val="clear" w:color="auto" w:fill="FFFFFF"/>
        <w:tabs>
          <w:tab w:val="left" w:leader="dot" w:pos="5387"/>
          <w:tab w:val="left" w:leader="dot" w:pos="8789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CCCD/CMND số:</w:t>
      </w:r>
      <w:r w:rsidR="00F048B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B10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Ngày cấp:</w:t>
      </w:r>
      <w:r w:rsidR="00F048B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33B3001" w14:textId="151321E2" w:rsidR="00BF59B3" w:rsidRDefault="00BF59B3" w:rsidP="00F048B4">
      <w:pPr>
        <w:shd w:val="clear" w:color="auto" w:fill="FFFFFF"/>
        <w:tabs>
          <w:tab w:val="left" w:leader="dot" w:pos="8789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Nơi cấp:</w:t>
      </w:r>
      <w:r w:rsidR="00F048B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2982C753" w14:textId="1A0784FD" w:rsidR="00BF59B3" w:rsidRDefault="008F4966" w:rsidP="00F048B4">
      <w:pPr>
        <w:shd w:val="clear" w:color="auto" w:fill="FFFFFF"/>
        <w:tabs>
          <w:tab w:val="left" w:leader="dot" w:pos="8789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4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Hiện </w:t>
      </w:r>
      <w:r w:rsidR="00BF59B3">
        <w:rPr>
          <w:rFonts w:ascii="Times New Roman" w:eastAsia="Times New Roman" w:hAnsi="Times New Roman" w:cs="Times New Roman"/>
          <w:color w:val="000000"/>
          <w:sz w:val="26"/>
          <w:szCs w:val="26"/>
        </w:rPr>
        <w:t>đang học khoa:</w:t>
      </w:r>
      <w:r w:rsidR="00F048B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724278F" w14:textId="2FFB8597" w:rsidR="008F4966" w:rsidRPr="008F4966" w:rsidRDefault="00BA7E53" w:rsidP="00226AB7">
      <w:pPr>
        <w:shd w:val="clear" w:color="auto" w:fill="FFFFFF"/>
        <w:tabs>
          <w:tab w:val="left" w:leader="dot" w:pos="5387"/>
          <w:tab w:val="left" w:leader="dot" w:pos="8789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r w:rsidR="00BF59B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F048B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26A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MSSV:</w:t>
      </w:r>
      <w:r w:rsidR="00226AB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10E54F8" w14:textId="6EDCFE8A" w:rsidR="008F4966" w:rsidRPr="008F4966" w:rsidRDefault="008F4966" w:rsidP="00EB1046">
      <w:pPr>
        <w:shd w:val="clear" w:color="auto" w:fill="FFFFFF"/>
        <w:tabs>
          <w:tab w:val="left" w:leader="dot" w:pos="3402"/>
          <w:tab w:val="left" w:leader="dot" w:pos="5387"/>
          <w:tab w:val="left" w:leader="dot" w:pos="8789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48B4">
        <w:rPr>
          <w:rFonts w:ascii="Times New Roman" w:eastAsia="Times New Roman" w:hAnsi="Times New Roman" w:cs="Times New Roman"/>
          <w:color w:val="000000"/>
          <w:sz w:val="26"/>
          <w:szCs w:val="26"/>
        </w:rPr>
        <w:t>Năm thứ</w:t>
      </w:r>
      <w:r w:rsidR="00BA7E5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8F496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EB104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048B4">
        <w:rPr>
          <w:rFonts w:ascii="Times New Roman" w:eastAsia="Times New Roman" w:hAnsi="Times New Roman" w:cs="Times New Roman"/>
          <w:color w:val="000000"/>
          <w:sz w:val="26"/>
          <w:szCs w:val="26"/>
        </w:rPr>
        <w:t>Học kỳ:</w:t>
      </w:r>
      <w:r w:rsidR="00BA7E5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  <w:r w:rsidRPr="00F048B4">
        <w:rPr>
          <w:rFonts w:ascii="Times New Roman" w:eastAsia="Times New Roman" w:hAnsi="Times New Roman" w:cs="Times New Roman"/>
          <w:color w:val="000000"/>
          <w:sz w:val="26"/>
          <w:szCs w:val="26"/>
        </w:rPr>
        <w:t>Năm học</w:t>
      </w:r>
      <w:r w:rsidR="00BA7E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EB104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A292EFF" w14:textId="3C5D5D15" w:rsidR="008F4966" w:rsidRPr="008F4966" w:rsidRDefault="008F4966" w:rsidP="00EB1046">
      <w:pPr>
        <w:shd w:val="clear" w:color="auto" w:fill="FFFFFF"/>
        <w:tabs>
          <w:tab w:val="left" w:leader="dot" w:pos="4253"/>
          <w:tab w:val="right" w:leader="dot" w:pos="8789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48B4">
        <w:rPr>
          <w:rFonts w:ascii="Times New Roman" w:eastAsia="Times New Roman" w:hAnsi="Times New Roman" w:cs="Times New Roman"/>
          <w:color w:val="000000"/>
          <w:sz w:val="26"/>
          <w:szCs w:val="26"/>
        </w:rPr>
        <w:t>Khóa học</w:t>
      </w:r>
      <w:r w:rsidR="00BF59B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EB104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49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Thời gian khóa học</w:t>
      </w:r>
      <w:r w:rsidR="00F61E9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8F496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EB104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(năm)</w:t>
      </w:r>
      <w:r w:rsidR="00F61E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68FC98EB" w14:textId="3BFA00FB" w:rsidR="008F4966" w:rsidRPr="008F4966" w:rsidRDefault="008F4966" w:rsidP="00EB1046">
      <w:pPr>
        <w:shd w:val="clear" w:color="auto" w:fill="FFFFFF"/>
        <w:tabs>
          <w:tab w:val="left" w:leader="dot" w:pos="8789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1046">
        <w:rPr>
          <w:rFonts w:ascii="Times New Roman" w:eastAsia="Times New Roman" w:hAnsi="Times New Roman" w:cs="Times New Roman"/>
          <w:color w:val="000000"/>
          <w:sz w:val="26"/>
          <w:szCs w:val="26"/>
        </w:rPr>
        <w:t>Hình thức đào tạo:</w:t>
      </w:r>
      <w:r w:rsidR="00EB104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729EF723" w14:textId="1E49BC6E" w:rsidR="008F4966" w:rsidRPr="008F4966" w:rsidRDefault="008F4966" w:rsidP="008F6228">
      <w:pPr>
        <w:shd w:val="clear" w:color="auto" w:fill="FFFFFF"/>
        <w:spacing w:before="120"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49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</w:t>
      </w:r>
      <w:r w:rsidRPr="008F4966">
        <w:rPr>
          <w:rFonts w:ascii="Times New Roman" w:eastAsia="Times New Roman" w:hAnsi="Times New Roman" w:cs="Times New Roman"/>
          <w:color w:val="000000"/>
          <w:sz w:val="26"/>
          <w:szCs w:val="26"/>
        </w:rPr>
        <w:t>ề </w:t>
      </w:r>
      <w:r w:rsidRPr="008F49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nghị Phòng Lao động-Thương binh và Xã hội xem xét, giải quyết theo quy định</w:t>
      </w:r>
      <w:r w:rsidR="000F7E1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8F49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</w:p>
    <w:p w14:paraId="577BF0B3" w14:textId="77777777" w:rsidR="008F4966" w:rsidRPr="008F4966" w:rsidRDefault="008F4966" w:rsidP="008F4966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496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244"/>
      </w:tblGrid>
      <w:tr w:rsidR="008F4966" w:rsidRPr="008F4966" w14:paraId="1F3839FA" w14:textId="77777777" w:rsidTr="00327409">
        <w:trPr>
          <w:tblCellSpacing w:w="0" w:type="dxa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EDF3" w14:textId="77777777" w:rsidR="008F4966" w:rsidRPr="008F4966" w:rsidRDefault="008F4966" w:rsidP="008F496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4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E64D6" w14:textId="53739972" w:rsidR="004B21AE" w:rsidRDefault="003E0985" w:rsidP="004B21AE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……………</w:t>
            </w:r>
            <w:r w:rsidR="00AA7D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,</w:t>
            </w:r>
            <w:r w:rsidR="008F4966" w:rsidRPr="008F496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ngày</w:t>
            </w:r>
            <w:r w:rsidR="008D1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…. </w:t>
            </w:r>
            <w:r w:rsidR="00264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8F4966" w:rsidRPr="008F496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</w:t>
            </w:r>
            <w:r w:rsidR="008F4966" w:rsidRPr="008F496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ng</w:t>
            </w:r>
            <w:r w:rsidR="004B21A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8D1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….</w:t>
            </w:r>
            <w:r w:rsidR="004B21A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8F4966" w:rsidRPr="008F496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năm</w:t>
            </w:r>
            <w:r w:rsidR="004B21A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8D196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</w:t>
            </w:r>
          </w:p>
          <w:p w14:paraId="51DF2C40" w14:textId="38D941FD" w:rsidR="008F4966" w:rsidRDefault="00D947FF" w:rsidP="00327409">
            <w:pPr>
              <w:spacing w:before="120" w:after="0" w:line="234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TL. HIỆU TRƯỞNG</w:t>
            </w:r>
          </w:p>
          <w:p w14:paraId="01C54BC6" w14:textId="7E9A3995" w:rsidR="00D947FF" w:rsidRDefault="00D947FF" w:rsidP="00327409">
            <w:pPr>
              <w:spacing w:before="120" w:after="0" w:line="234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 PHÒNG CÔNG TÁC SINH VIÊN</w:t>
            </w:r>
            <w:bookmarkStart w:id="0" w:name="_GoBack"/>
            <w:bookmarkEnd w:id="0"/>
          </w:p>
          <w:p w14:paraId="79B16A2A" w14:textId="77777777" w:rsidR="00327409" w:rsidRDefault="00327409" w:rsidP="0032740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642C213" w14:textId="67974FA1" w:rsidR="00327409" w:rsidRDefault="00327409" w:rsidP="0032740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2D6C83A" w14:textId="77777777" w:rsidR="008F6228" w:rsidRDefault="008F6228" w:rsidP="0032740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135FD03" w14:textId="55017F2F" w:rsidR="00327409" w:rsidRPr="00327409" w:rsidRDefault="00327409" w:rsidP="0032740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B14F626" w14:textId="77777777" w:rsidR="00E15D87" w:rsidRPr="008F4966" w:rsidRDefault="006B5031">
      <w:pPr>
        <w:rPr>
          <w:rFonts w:ascii="Times New Roman" w:hAnsi="Times New Roman" w:cs="Times New Roman"/>
          <w:sz w:val="26"/>
          <w:szCs w:val="26"/>
        </w:rPr>
      </w:pPr>
    </w:p>
    <w:sectPr w:rsidR="00E15D87" w:rsidRPr="008F4966" w:rsidSect="006B5031">
      <w:footerReference w:type="default" r:id="rId6"/>
      <w:pgSz w:w="11907" w:h="16840" w:code="9"/>
      <w:pgMar w:top="1134" w:right="1134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A15C4" w14:textId="77777777" w:rsidR="00272352" w:rsidRDefault="00272352" w:rsidP="00272352">
      <w:pPr>
        <w:spacing w:after="0" w:line="240" w:lineRule="auto"/>
      </w:pPr>
      <w:r>
        <w:separator/>
      </w:r>
    </w:p>
  </w:endnote>
  <w:endnote w:type="continuationSeparator" w:id="0">
    <w:p w14:paraId="317162A0" w14:textId="77777777" w:rsidR="00272352" w:rsidRDefault="00272352" w:rsidP="0027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C5EAC" w14:textId="0E5AB2A9" w:rsidR="00272352" w:rsidRPr="00272352" w:rsidRDefault="00272352" w:rsidP="00272352">
    <w:pPr>
      <w:pStyle w:val="Footer"/>
      <w:spacing w:before="240"/>
      <w:jc w:val="right"/>
      <w:rPr>
        <w:rFonts w:ascii="Times New Roman" w:hAnsi="Times New Roman" w:cs="Times New Roman"/>
        <w:i/>
        <w:sz w:val="24"/>
        <w:szCs w:val="24"/>
      </w:rPr>
    </w:pPr>
    <w:bookmarkStart w:id="1" w:name="_Hlk100048508"/>
    <w:bookmarkStart w:id="2" w:name="_Hlk100048509"/>
    <w:r w:rsidRPr="00272352">
      <w:rPr>
        <w:rFonts w:ascii="Times New Roman" w:hAnsi="Times New Roman" w:cs="Times New Roman"/>
        <w:i/>
        <w:noProof/>
        <w:color w:val="000000"/>
        <w:szCs w:val="24"/>
        <w:lang w:val="vi-VN"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B6E3C1" wp14:editId="742880AB">
              <wp:simplePos x="0" y="0"/>
              <wp:positionH relativeFrom="column">
                <wp:posOffset>24130</wp:posOffset>
              </wp:positionH>
              <wp:positionV relativeFrom="paragraph">
                <wp:posOffset>-6350</wp:posOffset>
              </wp:positionV>
              <wp:extent cx="5762625" cy="0"/>
              <wp:effectExtent l="5080" t="12700" r="13970" b="63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26A4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-.5pt" to="455.6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"/>
          </w:pict>
        </mc:Fallback>
      </mc:AlternateContent>
    </w:r>
    <w:r w:rsidR="0052093D">
      <w:rPr>
        <w:rFonts w:ascii="Times New Roman" w:hAnsi="Times New Roman" w:cs="Times New Roman"/>
        <w:i/>
        <w:sz w:val="24"/>
        <w:szCs w:val="24"/>
      </w:rPr>
      <w:t>2</w:t>
    </w:r>
    <w:r w:rsidRPr="00272352">
      <w:rPr>
        <w:rFonts w:ascii="Times New Roman" w:hAnsi="Times New Roman" w:cs="Times New Roman"/>
        <w:i/>
        <w:sz w:val="24"/>
        <w:szCs w:val="24"/>
      </w:rPr>
      <w:t xml:space="preserve">3_SV_ </w:t>
    </w:r>
    <w:r w:rsidR="0052093D">
      <w:rPr>
        <w:rFonts w:ascii="Times New Roman" w:hAnsi="Times New Roman" w:cs="Times New Roman"/>
        <w:i/>
        <w:sz w:val="24"/>
        <w:szCs w:val="24"/>
      </w:rPr>
      <w:t>P.</w:t>
    </w:r>
    <w:r w:rsidRPr="00272352">
      <w:rPr>
        <w:rFonts w:ascii="Times New Roman" w:hAnsi="Times New Roman" w:cs="Times New Roman"/>
        <w:i/>
        <w:sz w:val="24"/>
        <w:szCs w:val="24"/>
      </w:rPr>
      <w:t>CTSV_00-2</w:t>
    </w:r>
    <w:r w:rsidR="0052093D">
      <w:rPr>
        <w:rFonts w:ascii="Times New Roman" w:hAnsi="Times New Roman" w:cs="Times New Roman"/>
        <w:i/>
        <w:sz w:val="24"/>
        <w:szCs w:val="24"/>
      </w:rPr>
      <w:t>2</w:t>
    </w:r>
  </w:p>
  <w:bookmarkEnd w:id="1"/>
  <w:bookmarkEnd w:id="2"/>
  <w:p w14:paraId="20A933AC" w14:textId="77777777" w:rsidR="00272352" w:rsidRDefault="00272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C3E14" w14:textId="77777777" w:rsidR="00272352" w:rsidRDefault="00272352" w:rsidP="00272352">
      <w:pPr>
        <w:spacing w:after="0" w:line="240" w:lineRule="auto"/>
      </w:pPr>
      <w:r>
        <w:separator/>
      </w:r>
    </w:p>
  </w:footnote>
  <w:footnote w:type="continuationSeparator" w:id="0">
    <w:p w14:paraId="1A107CFE" w14:textId="77777777" w:rsidR="00272352" w:rsidRDefault="00272352" w:rsidP="00272352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780061211"/>
  </wne:recipientData>
  <wne:recipientData>
    <wne:active wne:val="1"/>
    <wne:hash wne:val="1727066972"/>
  </wne:recipientData>
  <wne:recipientData>
    <wne:active wne:val="1"/>
    <wne:hash wne:val="166409202"/>
  </wne:recipientData>
  <wne:recipientData>
    <wne:active wne:val="1"/>
    <wne:hash wne:val="788538059"/>
  </wne:recipientData>
  <wne:recipientData>
    <wne:active wne:val="1"/>
    <wne:hash wne:val="-719281102"/>
  </wne:recipientData>
  <wne:recipientData>
    <wne:active wne:val="1"/>
    <wne:hash wne:val="-1328479501"/>
  </wne:recipientData>
  <wne:recipientData>
    <wne:active wne:val="1"/>
    <wne:hash wne:val="1098453910"/>
  </wne:recipientData>
  <wne:recipientData>
    <wne:active wne:val="1"/>
    <wne:hash wne:val="57148664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linkToQuery/>
    <w:dataType w:val="native"/>
    <w:connectString w:val="Provider=Microsoft.ACE.OLEDB.12.0;User ID=Admin;Data Source=E:\CHI\CHE DO UU DAI\GIẤY XÁC NHẬN ƯU ĐÃI GIÁO DỤC (Câu trả lời)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Câu trả lời biểu mẫu 1$'` "/>
    <w:viewMergedData/>
    <w:activeRecord w:val="8"/>
    <w:odso>
      <w:udl w:val="Provider=Microsoft.ACE.OLEDB.12.0;User ID=Admin;Data Source=E:\CHI\CHE DO UU DAI\GIẤY XÁC NHẬN ƯU ĐÃI GIÁO DỤC (Câu trả lời)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Câu trả lời biểu mẫu 1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66"/>
    <w:rsid w:val="00042FEB"/>
    <w:rsid w:val="000F7E1F"/>
    <w:rsid w:val="001E2215"/>
    <w:rsid w:val="00226AB7"/>
    <w:rsid w:val="00251E36"/>
    <w:rsid w:val="0026428D"/>
    <w:rsid w:val="00272352"/>
    <w:rsid w:val="00291D0F"/>
    <w:rsid w:val="002934C1"/>
    <w:rsid w:val="00327409"/>
    <w:rsid w:val="003E0985"/>
    <w:rsid w:val="004B21AE"/>
    <w:rsid w:val="0052093D"/>
    <w:rsid w:val="0056564C"/>
    <w:rsid w:val="005E1739"/>
    <w:rsid w:val="006B5031"/>
    <w:rsid w:val="006F15F2"/>
    <w:rsid w:val="0071201E"/>
    <w:rsid w:val="0072346D"/>
    <w:rsid w:val="007A17A3"/>
    <w:rsid w:val="007C2B23"/>
    <w:rsid w:val="007C3B8F"/>
    <w:rsid w:val="007C635F"/>
    <w:rsid w:val="00881A28"/>
    <w:rsid w:val="008D1962"/>
    <w:rsid w:val="008F4966"/>
    <w:rsid w:val="008F6228"/>
    <w:rsid w:val="00962C97"/>
    <w:rsid w:val="00AA7DA8"/>
    <w:rsid w:val="00AD6E8B"/>
    <w:rsid w:val="00AD7859"/>
    <w:rsid w:val="00AF143A"/>
    <w:rsid w:val="00B7767B"/>
    <w:rsid w:val="00B86A3D"/>
    <w:rsid w:val="00BA7E53"/>
    <w:rsid w:val="00BF59B3"/>
    <w:rsid w:val="00C10C96"/>
    <w:rsid w:val="00CB1DB7"/>
    <w:rsid w:val="00CC4A02"/>
    <w:rsid w:val="00D128B0"/>
    <w:rsid w:val="00D76AD2"/>
    <w:rsid w:val="00D947FF"/>
    <w:rsid w:val="00D9723E"/>
    <w:rsid w:val="00DB3E11"/>
    <w:rsid w:val="00EB1046"/>
    <w:rsid w:val="00F048B4"/>
    <w:rsid w:val="00F6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2B9469BB"/>
  <w15:docId w15:val="{8DDAAE24-C80D-4BBE-A5EA-9E0CBE9F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F4966"/>
  </w:style>
  <w:style w:type="paragraph" w:styleId="Header">
    <w:name w:val="header"/>
    <w:basedOn w:val="Normal"/>
    <w:link w:val="HeaderChar"/>
    <w:uiPriority w:val="99"/>
    <w:unhideWhenUsed/>
    <w:rsid w:val="00272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352"/>
  </w:style>
  <w:style w:type="paragraph" w:styleId="Footer">
    <w:name w:val="footer"/>
    <w:basedOn w:val="Normal"/>
    <w:link w:val="FooterChar"/>
    <w:unhideWhenUsed/>
    <w:rsid w:val="00272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72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E:\KIM%20CHI\UU%20DAI%20GIAO%20DUC\GI&#7844;Y%20X&#193;C%20NH&#7852;N%20&#431;U%20&#272;&#195;I%20GI&#193;O%20D&#7908;C%20(C&#226;u%20tr&#7843;%20l&#7901;i)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MAYTINH</cp:lastModifiedBy>
  <cp:revision>45</cp:revision>
  <cp:lastPrinted>2021-11-26T07:04:00Z</cp:lastPrinted>
  <dcterms:created xsi:type="dcterms:W3CDTF">2016-11-09T03:03:00Z</dcterms:created>
  <dcterms:modified xsi:type="dcterms:W3CDTF">2022-10-24T10:38:00Z</dcterms:modified>
</cp:coreProperties>
</file>